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21D9" w:rsidRPr="00BA3077" w:rsidRDefault="00BA3077" w:rsidP="004B09FC">
      <w:pPr>
        <w:jc w:val="center"/>
        <w:rPr>
          <w:rFonts w:ascii="微軟正黑體" w:eastAsia="微軟正黑體" w:hAnsi="微軟正黑體"/>
          <w:b/>
          <w:sz w:val="36"/>
          <w:szCs w:val="36"/>
          <w:u w:val="single"/>
        </w:rPr>
      </w:pPr>
      <w:r w:rsidRPr="00BA3077">
        <w:rPr>
          <w:rFonts w:ascii="微軟正黑體" w:eastAsia="微軟正黑體" w:hAnsi="微軟正黑體" w:hint="eastAsia"/>
          <w:b/>
          <w:sz w:val="36"/>
          <w:szCs w:val="36"/>
          <w:u w:val="single"/>
        </w:rPr>
        <w:t>出</w:t>
      </w:r>
      <w:r w:rsidR="00E221D9" w:rsidRPr="00BA3077">
        <w:rPr>
          <w:rFonts w:ascii="微軟正黑體" w:eastAsia="微軟正黑體" w:hAnsi="微軟正黑體" w:hint="eastAsia"/>
          <w:b/>
          <w:sz w:val="36"/>
          <w:szCs w:val="36"/>
          <w:u w:val="single"/>
        </w:rPr>
        <w:t>口超重切結書</w:t>
      </w:r>
    </w:p>
    <w:p w:rsidR="00BA3077" w:rsidRDefault="00BA3077" w:rsidP="004B09FC"/>
    <w:p w:rsidR="00E221D9" w:rsidRPr="00131D9A" w:rsidRDefault="00E221D9" w:rsidP="004B09FC">
      <w:r w:rsidRPr="00131D9A">
        <w:rPr>
          <w:rFonts w:hint="eastAsia"/>
        </w:rPr>
        <w:t>客戶名稱</w:t>
      </w:r>
      <w:r w:rsidRPr="00131D9A">
        <w:rPr>
          <w:rFonts w:hint="eastAsia"/>
        </w:rPr>
        <w:t xml:space="preserve">(Customer Name): </w:t>
      </w:r>
      <w:permStart w:id="833842320" w:edGrp="everyone"/>
      <w:r w:rsidRPr="00131D9A">
        <w:rPr>
          <w:rFonts w:hint="eastAsia"/>
        </w:rPr>
        <w:t xml:space="preserve">                          </w:t>
      </w:r>
      <w:r w:rsidR="008855E0">
        <w:t xml:space="preserve">     </w:t>
      </w:r>
      <w:r w:rsidRPr="00131D9A">
        <w:rPr>
          <w:rFonts w:hint="eastAsia"/>
        </w:rPr>
        <w:t xml:space="preserve">  </w:t>
      </w:r>
      <w:r w:rsidR="009D0629">
        <w:t xml:space="preserve">   </w:t>
      </w:r>
      <w:r w:rsidRPr="00131D9A">
        <w:rPr>
          <w:rFonts w:hint="eastAsia"/>
        </w:rPr>
        <w:t xml:space="preserve">   </w:t>
      </w:r>
      <w:permEnd w:id="833842320"/>
      <w:r w:rsidRPr="00131D9A">
        <w:rPr>
          <w:rFonts w:hint="eastAsia"/>
        </w:rPr>
        <w:t xml:space="preserve"> </w:t>
      </w:r>
    </w:p>
    <w:p w:rsidR="004B09FC" w:rsidRPr="00131D9A" w:rsidRDefault="00E221D9" w:rsidP="004B09FC">
      <w:r w:rsidRPr="00131D9A">
        <w:rPr>
          <w:rFonts w:hint="eastAsia"/>
        </w:rPr>
        <w:t>船名</w:t>
      </w:r>
      <w:r w:rsidR="004B09FC" w:rsidRPr="00131D9A">
        <w:rPr>
          <w:rFonts w:hint="eastAsia"/>
        </w:rPr>
        <w:t>/</w:t>
      </w:r>
      <w:r w:rsidRPr="00131D9A">
        <w:rPr>
          <w:rFonts w:hint="eastAsia"/>
        </w:rPr>
        <w:t>航次</w:t>
      </w:r>
      <w:r w:rsidRPr="00131D9A">
        <w:rPr>
          <w:rFonts w:hint="eastAsia"/>
        </w:rPr>
        <w:t xml:space="preserve">(Vessel/Voyage): </w:t>
      </w:r>
      <w:permStart w:id="771576461" w:edGrp="everyone"/>
      <w:r w:rsidRPr="00131D9A">
        <w:rPr>
          <w:rFonts w:hint="eastAsia"/>
        </w:rPr>
        <w:t xml:space="preserve">                          </w:t>
      </w:r>
      <w:r w:rsidR="008855E0">
        <w:t xml:space="preserve">      </w:t>
      </w:r>
      <w:r w:rsidRPr="00131D9A">
        <w:rPr>
          <w:rFonts w:hint="eastAsia"/>
        </w:rPr>
        <w:t xml:space="preserve"> </w:t>
      </w:r>
      <w:r w:rsidR="009D0629">
        <w:t xml:space="preserve">   </w:t>
      </w:r>
      <w:r w:rsidRPr="00131D9A">
        <w:rPr>
          <w:rFonts w:hint="eastAsia"/>
        </w:rPr>
        <w:t xml:space="preserve">   </w:t>
      </w:r>
      <w:permEnd w:id="771576461"/>
    </w:p>
    <w:p w:rsidR="00E221D9" w:rsidRPr="00131D9A" w:rsidRDefault="00E221D9" w:rsidP="004B09FC">
      <w:r w:rsidRPr="00131D9A">
        <w:rPr>
          <w:rFonts w:hint="eastAsia"/>
        </w:rPr>
        <w:t>提單號碼</w:t>
      </w:r>
      <w:r w:rsidRPr="00131D9A">
        <w:rPr>
          <w:rFonts w:hint="eastAsia"/>
        </w:rPr>
        <w:t xml:space="preserve">(B/L No.): </w:t>
      </w:r>
      <w:permStart w:id="1498182612" w:edGrp="everyone"/>
      <w:r w:rsidRPr="00131D9A">
        <w:rPr>
          <w:rFonts w:hint="eastAsia"/>
        </w:rPr>
        <w:t xml:space="preserve">                    </w:t>
      </w:r>
      <w:r w:rsidR="008855E0">
        <w:t xml:space="preserve">                     </w:t>
      </w:r>
      <w:r w:rsidR="009D0629">
        <w:t xml:space="preserve">    </w:t>
      </w:r>
      <w:r w:rsidR="008855E0">
        <w:t xml:space="preserve">  </w:t>
      </w:r>
      <w:permEnd w:id="1498182612"/>
      <w:r w:rsidRPr="00131D9A">
        <w:rPr>
          <w:rFonts w:hint="eastAsia"/>
        </w:rPr>
        <w:t xml:space="preserve"> </w:t>
      </w:r>
    </w:p>
    <w:p w:rsidR="00E221D9" w:rsidRPr="00131D9A" w:rsidRDefault="00E221D9" w:rsidP="004B09FC">
      <w:r w:rsidRPr="00131D9A">
        <w:rPr>
          <w:rFonts w:hint="eastAsia"/>
        </w:rPr>
        <w:t>貨櫃號碼</w:t>
      </w:r>
      <w:r w:rsidRPr="00131D9A">
        <w:rPr>
          <w:rFonts w:hint="eastAsia"/>
        </w:rPr>
        <w:t xml:space="preserve">(Container No.): </w:t>
      </w:r>
      <w:permStart w:id="1205732066" w:edGrp="everyone"/>
      <w:r w:rsidRPr="00131D9A">
        <w:rPr>
          <w:rFonts w:hint="eastAsia"/>
        </w:rPr>
        <w:t xml:space="preserve">                </w:t>
      </w:r>
      <w:r w:rsidR="008855E0">
        <w:t xml:space="preserve">                   </w:t>
      </w:r>
      <w:r w:rsidR="009D0629">
        <w:t xml:space="preserve">    </w:t>
      </w:r>
      <w:r w:rsidR="008855E0">
        <w:t xml:space="preserve">   </w:t>
      </w:r>
      <w:permEnd w:id="1205732066"/>
      <w:r w:rsidR="008855E0">
        <w:t xml:space="preserve"> </w:t>
      </w:r>
    </w:p>
    <w:p w:rsidR="004B09FC" w:rsidRPr="00131D9A" w:rsidRDefault="004B09FC" w:rsidP="004B09FC"/>
    <w:p w:rsidR="00E221D9" w:rsidRPr="00131D9A" w:rsidRDefault="00E22CB0" w:rsidP="004B09FC">
      <w:r w:rsidRPr="00131D9A">
        <w:rPr>
          <w:rFonts w:hint="eastAsia"/>
        </w:rPr>
        <w:t>根據台灣</w:t>
      </w:r>
      <w:r w:rsidR="00324DF4" w:rsidRPr="00131D9A">
        <w:rPr>
          <w:rFonts w:hint="eastAsia"/>
        </w:rPr>
        <w:t>道路</w:t>
      </w:r>
      <w:r w:rsidR="0061176E" w:rsidRPr="00131D9A">
        <w:rPr>
          <w:rFonts w:hint="eastAsia"/>
        </w:rPr>
        <w:t>交通管理處罰條</w:t>
      </w:r>
      <w:r w:rsidR="0061176E" w:rsidRPr="00131D9A">
        <w:rPr>
          <w:rFonts w:hint="eastAsia"/>
          <w:szCs w:val="24"/>
        </w:rPr>
        <w:t>例</w:t>
      </w:r>
      <w:r w:rsidR="00850830" w:rsidRPr="00131D9A">
        <w:rPr>
          <w:rFonts w:asciiTheme="minorEastAsia" w:hAnsiTheme="minorEastAsia" w:hint="eastAsia"/>
          <w:color w:val="000000"/>
          <w:szCs w:val="24"/>
          <w:shd w:val="clear" w:color="auto" w:fill="F9FBFB"/>
        </w:rPr>
        <w:t>第 29-2條</w:t>
      </w:r>
      <w:r w:rsidR="0061176E" w:rsidRPr="00131D9A">
        <w:rPr>
          <w:rFonts w:asciiTheme="minorEastAsia" w:hAnsiTheme="minorEastAsia" w:hint="eastAsia"/>
          <w:szCs w:val="24"/>
        </w:rPr>
        <w:t>之</w:t>
      </w:r>
      <w:r w:rsidR="0061176E" w:rsidRPr="00131D9A">
        <w:rPr>
          <w:rFonts w:hint="eastAsia"/>
          <w:szCs w:val="24"/>
        </w:rPr>
        <w:t>相關</w:t>
      </w:r>
      <w:r w:rsidR="00324DF4" w:rsidRPr="00131D9A">
        <w:rPr>
          <w:rFonts w:hint="eastAsia"/>
          <w:szCs w:val="24"/>
        </w:rPr>
        <w:t>限</w:t>
      </w:r>
      <w:r w:rsidR="00324DF4" w:rsidRPr="00131D9A">
        <w:rPr>
          <w:rFonts w:hint="eastAsia"/>
        </w:rPr>
        <w:t>重</w:t>
      </w:r>
      <w:r w:rsidRPr="00131D9A">
        <w:rPr>
          <w:rFonts w:hint="eastAsia"/>
        </w:rPr>
        <w:t>法規，貨櫃內承載貨物與貨櫃總重量</w:t>
      </w:r>
      <w:r w:rsidR="00324DF4" w:rsidRPr="00131D9A">
        <w:rPr>
          <w:rFonts w:hint="eastAsia"/>
        </w:rPr>
        <w:t>將</w:t>
      </w:r>
      <w:r w:rsidRPr="00131D9A">
        <w:rPr>
          <w:rFonts w:hint="eastAsia"/>
        </w:rPr>
        <w:t>不得超過</w:t>
      </w:r>
      <w:r w:rsidRPr="00131D9A">
        <w:rPr>
          <w:rFonts w:hint="eastAsia"/>
        </w:rPr>
        <w:t>29.5</w:t>
      </w:r>
      <w:r w:rsidRPr="00131D9A">
        <w:rPr>
          <w:rFonts w:hint="eastAsia"/>
        </w:rPr>
        <w:t>公噸。</w:t>
      </w:r>
      <w:r w:rsidR="004B09FC" w:rsidRPr="00131D9A">
        <w:rPr>
          <w:rFonts w:hint="eastAsia"/>
        </w:rPr>
        <w:t>上</w:t>
      </w:r>
      <w:r w:rsidR="00E221D9" w:rsidRPr="00131D9A">
        <w:rPr>
          <w:rFonts w:hint="eastAsia"/>
        </w:rPr>
        <w:t>述貨</w:t>
      </w:r>
      <w:r w:rsidRPr="00131D9A">
        <w:rPr>
          <w:rFonts w:hint="eastAsia"/>
        </w:rPr>
        <w:t>載</w:t>
      </w:r>
      <w:r w:rsidR="00324DF4" w:rsidRPr="00131D9A">
        <w:rPr>
          <w:rFonts w:hint="eastAsia"/>
        </w:rPr>
        <w:t>因</w:t>
      </w:r>
      <w:r w:rsidRPr="00131D9A">
        <w:rPr>
          <w:rFonts w:hint="eastAsia"/>
        </w:rPr>
        <w:t>有超重</w:t>
      </w:r>
      <w:r w:rsidR="00324DF4" w:rsidRPr="00131D9A">
        <w:rPr>
          <w:rFonts w:hint="eastAsia"/>
        </w:rPr>
        <w:t>之</w:t>
      </w:r>
      <w:r w:rsidRPr="00131D9A">
        <w:rPr>
          <w:rFonts w:hint="eastAsia"/>
        </w:rPr>
        <w:t>疑慮</w:t>
      </w:r>
      <w:r w:rsidR="00324DF4" w:rsidRPr="00131D9A">
        <w:rPr>
          <w:rFonts w:hint="eastAsia"/>
        </w:rPr>
        <w:t>，</w:t>
      </w:r>
      <w:r w:rsidRPr="00131D9A">
        <w:rPr>
          <w:rFonts w:hint="eastAsia"/>
        </w:rPr>
        <w:t>本公司</w:t>
      </w:r>
      <w:r w:rsidR="00E221D9" w:rsidRPr="00131D9A">
        <w:rPr>
          <w:rFonts w:hint="eastAsia"/>
        </w:rPr>
        <w:t xml:space="preserve"> [</w:t>
      </w:r>
      <w:permStart w:id="927285917" w:edGrp="everyone"/>
      <w:r w:rsidR="00252418" w:rsidRPr="00131D9A">
        <w:rPr>
          <w:rFonts w:hint="eastAsia"/>
        </w:rPr>
        <w:t xml:space="preserve">                </w:t>
      </w:r>
      <w:r w:rsidR="00131D9A">
        <w:t xml:space="preserve">    </w:t>
      </w:r>
      <w:r w:rsidR="00252418" w:rsidRPr="00131D9A">
        <w:rPr>
          <w:rFonts w:hint="eastAsia"/>
        </w:rPr>
        <w:t xml:space="preserve">     </w:t>
      </w:r>
      <w:permEnd w:id="927285917"/>
      <w:r w:rsidR="00E221D9" w:rsidRPr="00131D9A">
        <w:rPr>
          <w:rFonts w:hint="eastAsia"/>
        </w:rPr>
        <w:t>]</w:t>
      </w:r>
      <w:r w:rsidR="00E221D9" w:rsidRPr="00131D9A">
        <w:rPr>
          <w:rFonts w:hint="eastAsia"/>
        </w:rPr>
        <w:t>，特此請求</w:t>
      </w:r>
      <w:r w:rsidR="00324DF4" w:rsidRPr="00131D9A">
        <w:rPr>
          <w:rFonts w:hint="eastAsia"/>
        </w:rPr>
        <w:t xml:space="preserve"> </w:t>
      </w:r>
      <w:r w:rsidR="00324DF4" w:rsidRPr="00131D9A">
        <w:rPr>
          <w:rFonts w:hint="eastAsia"/>
        </w:rPr>
        <w:t>貴公司繼續進行運送，並於卸貨港</w:t>
      </w:r>
      <w:r w:rsidR="00E13888" w:rsidRPr="00131D9A">
        <w:rPr>
          <w:rFonts w:hint="eastAsia"/>
        </w:rPr>
        <w:t>/</w:t>
      </w:r>
      <w:r w:rsidR="00E13888" w:rsidRPr="00131D9A">
        <w:rPr>
          <w:rFonts w:hint="eastAsia"/>
        </w:rPr>
        <w:t>目的地</w:t>
      </w:r>
      <w:r w:rsidR="00E221D9" w:rsidRPr="00131D9A">
        <w:rPr>
          <w:rFonts w:hint="eastAsia"/>
        </w:rPr>
        <w:t>交付所述貨物。</w:t>
      </w:r>
    </w:p>
    <w:p w:rsidR="00324DF4" w:rsidRPr="00131D9A" w:rsidRDefault="00324DF4" w:rsidP="004B09FC"/>
    <w:p w:rsidR="00E221D9" w:rsidRPr="00131D9A" w:rsidRDefault="005065A5" w:rsidP="004B09FC">
      <w:r w:rsidRPr="00131D9A">
        <w:rPr>
          <w:rFonts w:hint="eastAsia"/>
        </w:rPr>
        <w:t>考慮到</w:t>
      </w:r>
      <w:r w:rsidR="00C40890" w:rsidRPr="00131D9A">
        <w:rPr>
          <w:rFonts w:hint="eastAsia"/>
        </w:rPr>
        <w:t>貴公司</w:t>
      </w:r>
      <w:r w:rsidRPr="00131D9A">
        <w:rPr>
          <w:rFonts w:hint="eastAsia"/>
        </w:rPr>
        <w:t>遵守我們上述</w:t>
      </w:r>
      <w:r w:rsidR="009855D2" w:rsidRPr="00131D9A">
        <w:rPr>
          <w:rFonts w:hint="eastAsia"/>
        </w:rPr>
        <w:t>超重裝載的</w:t>
      </w:r>
      <w:r w:rsidRPr="00131D9A">
        <w:rPr>
          <w:rFonts w:hint="eastAsia"/>
        </w:rPr>
        <w:t>要求，</w:t>
      </w:r>
      <w:r w:rsidR="00E221D9" w:rsidRPr="00131D9A">
        <w:rPr>
          <w:rFonts w:hint="eastAsia"/>
        </w:rPr>
        <w:t>我們</w:t>
      </w:r>
      <w:r w:rsidRPr="00131D9A">
        <w:rPr>
          <w:rFonts w:hint="eastAsia"/>
        </w:rPr>
        <w:t>特</w:t>
      </w:r>
      <w:r w:rsidR="00E221D9" w:rsidRPr="00131D9A">
        <w:rPr>
          <w:rFonts w:hint="eastAsia"/>
        </w:rPr>
        <w:t>此聲明並承諾如下：</w:t>
      </w:r>
    </w:p>
    <w:p w:rsidR="00943B1C" w:rsidRPr="00131D9A" w:rsidRDefault="00943B1C" w:rsidP="004B09FC"/>
    <w:p w:rsidR="00E221D9" w:rsidRPr="00131D9A" w:rsidRDefault="00E221D9" w:rsidP="004B09FC">
      <w:r w:rsidRPr="00131D9A">
        <w:rPr>
          <w:rFonts w:hint="eastAsia"/>
        </w:rPr>
        <w:t xml:space="preserve">1. </w:t>
      </w:r>
      <w:r w:rsidRPr="00131D9A">
        <w:rPr>
          <w:rFonts w:hint="eastAsia"/>
        </w:rPr>
        <w:t>賠償</w:t>
      </w:r>
      <w:r w:rsidR="00C40890" w:rsidRPr="00131D9A">
        <w:rPr>
          <w:rFonts w:hint="eastAsia"/>
        </w:rPr>
        <w:t>貴公司</w:t>
      </w:r>
      <w:r w:rsidRPr="00131D9A">
        <w:rPr>
          <w:rFonts w:hint="eastAsia"/>
        </w:rPr>
        <w:t>、</w:t>
      </w:r>
      <w:r w:rsidR="00C40890" w:rsidRPr="00131D9A">
        <w:rPr>
          <w:rFonts w:hint="eastAsia"/>
        </w:rPr>
        <w:t>貴公司</w:t>
      </w:r>
      <w:r w:rsidRPr="00131D9A">
        <w:rPr>
          <w:rFonts w:hint="eastAsia"/>
        </w:rPr>
        <w:t>的僱員和代理人，並使</w:t>
      </w:r>
      <w:r w:rsidR="00C40890" w:rsidRPr="00131D9A">
        <w:rPr>
          <w:rFonts w:hint="eastAsia"/>
        </w:rPr>
        <w:t>貴公司</w:t>
      </w:r>
      <w:r w:rsidRPr="00131D9A">
        <w:rPr>
          <w:rFonts w:hint="eastAsia"/>
        </w:rPr>
        <w:t>所有人</w:t>
      </w:r>
      <w:r w:rsidR="0003670B" w:rsidRPr="00131D9A">
        <w:rPr>
          <w:rFonts w:hint="eastAsia"/>
        </w:rPr>
        <w:t>、經理人、受雇人等</w:t>
      </w:r>
      <w:r w:rsidRPr="00131D9A">
        <w:rPr>
          <w:rFonts w:hint="eastAsia"/>
        </w:rPr>
        <w:t>免受因按照我們的要求</w:t>
      </w:r>
      <w:r w:rsidR="00D36E2C" w:rsidRPr="00131D9A">
        <w:rPr>
          <w:rFonts w:hint="eastAsia"/>
        </w:rPr>
        <w:t>繼續運送並</w:t>
      </w:r>
      <w:r w:rsidRPr="00131D9A">
        <w:rPr>
          <w:rFonts w:hint="eastAsia"/>
        </w:rPr>
        <w:t>交付貨物而承擔的任何性質的責任、損失、損害或費用</w:t>
      </w:r>
      <w:r w:rsidR="00D36E2C" w:rsidRPr="00131D9A">
        <w:rPr>
          <w:rFonts w:hint="eastAsia"/>
        </w:rPr>
        <w:t>並提供足夠的資金以進行辯護。</w:t>
      </w:r>
    </w:p>
    <w:p w:rsidR="00943B1C" w:rsidRPr="00131D9A" w:rsidRDefault="00943B1C" w:rsidP="004B09FC">
      <w:bookmarkStart w:id="0" w:name="_GoBack"/>
      <w:bookmarkEnd w:id="0"/>
    </w:p>
    <w:p w:rsidR="00E221D9" w:rsidRPr="00131D9A" w:rsidRDefault="00E221D9" w:rsidP="004B09FC">
      <w:r w:rsidRPr="00131D9A">
        <w:rPr>
          <w:rFonts w:hint="eastAsia"/>
        </w:rPr>
        <w:t xml:space="preserve">2. </w:t>
      </w:r>
      <w:r w:rsidRPr="00131D9A">
        <w:rPr>
          <w:rFonts w:hint="eastAsia"/>
        </w:rPr>
        <w:t>如果因上述貨物</w:t>
      </w:r>
      <w:r w:rsidR="00D36E2C" w:rsidRPr="00131D9A">
        <w:rPr>
          <w:rFonts w:hint="eastAsia"/>
        </w:rPr>
        <w:t>在運送過程中，</w:t>
      </w:r>
      <w:r w:rsidR="002964FA" w:rsidRPr="00131D9A">
        <w:rPr>
          <w:rFonts w:hint="eastAsia"/>
        </w:rPr>
        <w:t>因貨物超重</w:t>
      </w:r>
      <w:r w:rsidR="009855D2" w:rsidRPr="00131D9A">
        <w:rPr>
          <w:rFonts w:hint="eastAsia"/>
        </w:rPr>
        <w:t>導致意外或</w:t>
      </w:r>
      <w:r w:rsidR="00D36E2C" w:rsidRPr="00131D9A">
        <w:rPr>
          <w:rFonts w:hint="eastAsia"/>
        </w:rPr>
        <w:t>造成任何損害或產生任何費用及罰款時，</w:t>
      </w:r>
      <w:r w:rsidRPr="00131D9A">
        <w:rPr>
          <w:rFonts w:hint="eastAsia"/>
        </w:rPr>
        <w:t>向</w:t>
      </w:r>
      <w:r w:rsidR="00C40890" w:rsidRPr="00131D9A">
        <w:rPr>
          <w:rFonts w:hint="eastAsia"/>
        </w:rPr>
        <w:t>貴公司</w:t>
      </w:r>
      <w:r w:rsidR="002964FA" w:rsidRPr="00131D9A">
        <w:rPr>
          <w:rFonts w:hint="eastAsia"/>
        </w:rPr>
        <w:t>、</w:t>
      </w:r>
      <w:r w:rsidR="00C40890" w:rsidRPr="00131D9A">
        <w:rPr>
          <w:rFonts w:hint="eastAsia"/>
        </w:rPr>
        <w:t>貴公司</w:t>
      </w:r>
      <w:r w:rsidR="002964FA" w:rsidRPr="00131D9A">
        <w:rPr>
          <w:rFonts w:hint="eastAsia"/>
        </w:rPr>
        <w:t>的僱員、或代理人</w:t>
      </w:r>
      <w:r w:rsidR="009855D2" w:rsidRPr="00131D9A">
        <w:rPr>
          <w:rFonts w:hint="eastAsia"/>
        </w:rPr>
        <w:t>無條件</w:t>
      </w:r>
      <w:r w:rsidR="00D36E2C" w:rsidRPr="00131D9A">
        <w:rPr>
          <w:rFonts w:hint="eastAsia"/>
        </w:rPr>
        <w:t>負擔一切責任、損失、損害或費用並</w:t>
      </w:r>
      <w:r w:rsidRPr="00131D9A">
        <w:rPr>
          <w:rFonts w:hint="eastAsia"/>
        </w:rPr>
        <w:t>提供足夠的資金以進行辯護。</w:t>
      </w:r>
    </w:p>
    <w:p w:rsidR="00943B1C" w:rsidRPr="00131D9A" w:rsidRDefault="00943B1C" w:rsidP="004B09FC"/>
    <w:p w:rsidR="00097D5B" w:rsidRPr="00131D9A" w:rsidRDefault="00D36E2C" w:rsidP="004B09FC">
      <w:r w:rsidRPr="00131D9A">
        <w:rPr>
          <w:rFonts w:hint="eastAsia"/>
        </w:rPr>
        <w:t>3</w:t>
      </w:r>
      <w:r w:rsidR="00E221D9" w:rsidRPr="00131D9A">
        <w:rPr>
          <w:rFonts w:hint="eastAsia"/>
        </w:rPr>
        <w:t>.</w:t>
      </w:r>
      <w:r w:rsidR="00E221D9" w:rsidRPr="00131D9A">
        <w:rPr>
          <w:rFonts w:hint="eastAsia"/>
        </w:rPr>
        <w:t>本賠償應受</w:t>
      </w:r>
      <w:r w:rsidR="00163EA5" w:rsidRPr="00131D9A">
        <w:rPr>
          <w:rFonts w:hint="eastAsia"/>
        </w:rPr>
        <w:t>中華民國</w:t>
      </w:r>
      <w:r w:rsidR="00E221D9" w:rsidRPr="00131D9A">
        <w:rPr>
          <w:rFonts w:hint="eastAsia"/>
        </w:rPr>
        <w:t>法律管轄並根據</w:t>
      </w:r>
      <w:r w:rsidR="00163EA5" w:rsidRPr="00131D9A">
        <w:rPr>
          <w:rFonts w:hint="eastAsia"/>
        </w:rPr>
        <w:t>中華民國</w:t>
      </w:r>
      <w:r w:rsidR="00E221D9" w:rsidRPr="00131D9A">
        <w:rPr>
          <w:rFonts w:hint="eastAsia"/>
        </w:rPr>
        <w:t>法律解釋</w:t>
      </w:r>
      <w:r w:rsidR="00C83C46" w:rsidRPr="00131D9A">
        <w:rPr>
          <w:rFonts w:hint="eastAsia"/>
        </w:rPr>
        <w:t>。</w:t>
      </w:r>
      <w:r w:rsidR="00E221D9" w:rsidRPr="00131D9A">
        <w:rPr>
          <w:rFonts w:hint="eastAsia"/>
        </w:rPr>
        <w:t>任</w:t>
      </w:r>
      <w:r w:rsidR="00C83C46" w:rsidRPr="00131D9A">
        <w:rPr>
          <w:rFonts w:hint="eastAsia"/>
        </w:rPr>
        <w:t>何爭議</w:t>
      </w:r>
      <w:r w:rsidR="00E221D9" w:rsidRPr="00131D9A">
        <w:rPr>
          <w:rFonts w:hint="eastAsia"/>
        </w:rPr>
        <w:t>均須接受</w:t>
      </w:r>
      <w:r w:rsidR="00163EA5" w:rsidRPr="00131D9A">
        <w:rPr>
          <w:rFonts w:hint="eastAsia"/>
        </w:rPr>
        <w:t>台灣台北地方</w:t>
      </w:r>
      <w:r w:rsidR="00E221D9" w:rsidRPr="00131D9A">
        <w:rPr>
          <w:rFonts w:hint="eastAsia"/>
        </w:rPr>
        <w:t>法院</w:t>
      </w:r>
      <w:r w:rsidR="00C83C46" w:rsidRPr="00131D9A">
        <w:rPr>
          <w:rFonts w:hint="eastAsia"/>
        </w:rPr>
        <w:t>為</w:t>
      </w:r>
      <w:r w:rsidR="00E221D9" w:rsidRPr="00131D9A">
        <w:rPr>
          <w:rFonts w:hint="eastAsia"/>
        </w:rPr>
        <w:t>專屬管轄。</w:t>
      </w:r>
    </w:p>
    <w:p w:rsidR="00D36E2C" w:rsidRPr="00131D9A" w:rsidRDefault="00D36E2C" w:rsidP="004B09FC"/>
    <w:p w:rsidR="004B09FC" w:rsidRPr="00131D9A" w:rsidRDefault="004B09FC" w:rsidP="004B09FC">
      <w:r w:rsidRPr="00131D9A">
        <w:rPr>
          <w:rFonts w:hint="eastAsia"/>
        </w:rPr>
        <w:t>致此</w:t>
      </w:r>
    </w:p>
    <w:p w:rsidR="004B09FC" w:rsidRPr="00131D9A" w:rsidRDefault="004B09FC" w:rsidP="004B09FC">
      <w:r w:rsidRPr="00131D9A">
        <w:rPr>
          <w:rFonts w:hint="eastAsia"/>
        </w:rPr>
        <w:t>萬海航運股份有限公司</w:t>
      </w:r>
    </w:p>
    <w:p w:rsidR="00BA3077" w:rsidRPr="00131D9A" w:rsidRDefault="00BA3077" w:rsidP="004B09FC"/>
    <w:p w:rsidR="006C788A" w:rsidRPr="00131D9A" w:rsidRDefault="006C788A" w:rsidP="004B09FC"/>
    <w:p w:rsidR="00BA3077" w:rsidRPr="00131D9A" w:rsidRDefault="00BA3077" w:rsidP="004B09FC">
      <w:r w:rsidRPr="00131D9A">
        <w:rPr>
          <w:rFonts w:hint="eastAsia"/>
        </w:rPr>
        <w:t>立切結書人</w:t>
      </w:r>
      <w:r w:rsidRPr="00131D9A">
        <w:rPr>
          <w:rFonts w:hint="eastAsia"/>
        </w:rPr>
        <w:t xml:space="preserve">: </w:t>
      </w:r>
      <w:permStart w:id="32905887" w:edGrp="everyone"/>
      <w:r w:rsidR="009D0629">
        <w:t xml:space="preserve">                                               </w:t>
      </w:r>
      <w:permEnd w:id="32905887"/>
    </w:p>
    <w:p w:rsidR="00BA3077" w:rsidRPr="00131D9A" w:rsidRDefault="00BA3077" w:rsidP="004B09FC">
      <w:r w:rsidRPr="00131D9A">
        <w:rPr>
          <w:rFonts w:hint="eastAsia"/>
        </w:rPr>
        <w:t>法定代理人簽章</w:t>
      </w:r>
      <w:r w:rsidRPr="00131D9A">
        <w:rPr>
          <w:rFonts w:hint="eastAsia"/>
        </w:rPr>
        <w:t>:</w:t>
      </w:r>
      <w:permStart w:id="74472010" w:edGrp="everyone"/>
      <w:r w:rsidRPr="00131D9A">
        <w:rPr>
          <w:rFonts w:hint="eastAsia"/>
        </w:rPr>
        <w:t xml:space="preserve"> </w:t>
      </w:r>
      <w:r w:rsidR="009D0629">
        <w:t xml:space="preserve">                                           </w:t>
      </w:r>
      <w:permEnd w:id="74472010"/>
    </w:p>
    <w:p w:rsidR="00BA3077" w:rsidRPr="00131D9A" w:rsidRDefault="00BA3077" w:rsidP="004B09FC">
      <w:r w:rsidRPr="00131D9A">
        <w:rPr>
          <w:rFonts w:hint="eastAsia"/>
        </w:rPr>
        <w:t>統一編號</w:t>
      </w:r>
      <w:r w:rsidRPr="00131D9A">
        <w:rPr>
          <w:rFonts w:hint="eastAsia"/>
        </w:rPr>
        <w:t>:</w:t>
      </w:r>
      <w:r w:rsidR="009D0629">
        <w:t xml:space="preserve"> </w:t>
      </w:r>
      <w:permStart w:id="1527608049" w:edGrp="everyone"/>
      <w:r w:rsidR="009D0629">
        <w:t xml:space="preserve">                                                 </w:t>
      </w:r>
      <w:permEnd w:id="1527608049"/>
    </w:p>
    <w:p w:rsidR="00BA3077" w:rsidRPr="00131D9A" w:rsidRDefault="00BA3077" w:rsidP="004B09FC">
      <w:pPr>
        <w:rPr>
          <w:caps/>
        </w:rPr>
      </w:pPr>
      <w:r w:rsidRPr="00131D9A">
        <w:rPr>
          <w:rFonts w:hint="eastAsia"/>
        </w:rPr>
        <w:t>電話</w:t>
      </w:r>
      <w:r w:rsidRPr="00131D9A">
        <w:rPr>
          <w:rFonts w:hint="eastAsia"/>
        </w:rPr>
        <w:t xml:space="preserve">: </w:t>
      </w:r>
      <w:r w:rsidR="009D0629">
        <w:t xml:space="preserve"> </w:t>
      </w:r>
      <w:permStart w:id="564090365" w:edGrp="everyone"/>
      <w:r w:rsidR="009D0629">
        <w:t xml:space="preserve">                                                    </w:t>
      </w:r>
      <w:permEnd w:id="564090365"/>
    </w:p>
    <w:p w:rsidR="00BA3077" w:rsidRPr="00131D9A" w:rsidRDefault="00BA3077" w:rsidP="004B09FC"/>
    <w:p w:rsidR="00BA3077" w:rsidRPr="00131D9A" w:rsidRDefault="00BA3077" w:rsidP="004B09FC"/>
    <w:p w:rsidR="004B09FC" w:rsidRDefault="00BA3077" w:rsidP="004B09FC">
      <w:r w:rsidRPr="00131D9A">
        <w:rPr>
          <w:rFonts w:hint="eastAsia"/>
        </w:rPr>
        <w:t>日期</w:t>
      </w:r>
      <w:r w:rsidRPr="00131D9A">
        <w:rPr>
          <w:rFonts w:hint="eastAsia"/>
        </w:rPr>
        <w:t>:</w:t>
      </w:r>
      <w:r>
        <w:rPr>
          <w:rFonts w:hint="eastAsia"/>
        </w:rPr>
        <w:t xml:space="preserve"> </w:t>
      </w:r>
      <w:r w:rsidR="009D0629">
        <w:t xml:space="preserve"> </w:t>
      </w:r>
      <w:permStart w:id="1308128862" w:edGrp="everyone"/>
      <w:r w:rsidR="009D0629">
        <w:t xml:space="preserve">                                                    </w:t>
      </w:r>
      <w:permEnd w:id="1308128862"/>
      <w:r w:rsidR="009D0629">
        <w:t xml:space="preserve"> </w:t>
      </w:r>
    </w:p>
    <w:p w:rsidR="004B57AA" w:rsidRDefault="004B57AA" w:rsidP="004B09FC"/>
    <w:sectPr w:rsidR="004B57AA" w:rsidSect="002730F1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3A6D" w:rsidRDefault="000B3A6D" w:rsidP="008C37C5">
      <w:r>
        <w:separator/>
      </w:r>
    </w:p>
  </w:endnote>
  <w:endnote w:type="continuationSeparator" w:id="0">
    <w:p w:rsidR="000B3A6D" w:rsidRDefault="000B3A6D" w:rsidP="008C3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3A6D" w:rsidRDefault="000B3A6D" w:rsidP="008C37C5">
      <w:r>
        <w:separator/>
      </w:r>
    </w:p>
  </w:footnote>
  <w:footnote w:type="continuationSeparator" w:id="0">
    <w:p w:rsidR="000B3A6D" w:rsidRDefault="000B3A6D" w:rsidP="008C37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ocumentProtection w:edit="readOnly" w:enforcement="1" w:cryptProviderType="rsaAES" w:cryptAlgorithmClass="hash" w:cryptAlgorithmType="typeAny" w:cryptAlgorithmSid="14" w:cryptSpinCount="100000" w:hash="GzdxHe8tS+XmvGf/W+pJsYE9lwW+2hT/Oi2fiiJFTF19BLTJiwevdBlhYGIQC4JLbyDVagYRM8+XXGnpRUOEGA==" w:salt="bG2UdjUmUP8cJd5PEIv0BA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1D9"/>
    <w:rsid w:val="0003670B"/>
    <w:rsid w:val="00097D5B"/>
    <w:rsid w:val="000A59D3"/>
    <w:rsid w:val="000B3A6D"/>
    <w:rsid w:val="00120777"/>
    <w:rsid w:val="00131D9A"/>
    <w:rsid w:val="00163EA5"/>
    <w:rsid w:val="0023636E"/>
    <w:rsid w:val="00252418"/>
    <w:rsid w:val="002730F1"/>
    <w:rsid w:val="00291F85"/>
    <w:rsid w:val="002964FA"/>
    <w:rsid w:val="00324DF4"/>
    <w:rsid w:val="00372DA4"/>
    <w:rsid w:val="003F09E4"/>
    <w:rsid w:val="004B09FC"/>
    <w:rsid w:val="004B57AA"/>
    <w:rsid w:val="005065A5"/>
    <w:rsid w:val="005B0078"/>
    <w:rsid w:val="0061176E"/>
    <w:rsid w:val="0063064F"/>
    <w:rsid w:val="006C788A"/>
    <w:rsid w:val="007A6951"/>
    <w:rsid w:val="00850830"/>
    <w:rsid w:val="008855E0"/>
    <w:rsid w:val="008C37C5"/>
    <w:rsid w:val="00943B1C"/>
    <w:rsid w:val="009855D2"/>
    <w:rsid w:val="009D0629"/>
    <w:rsid w:val="009F69B0"/>
    <w:rsid w:val="009F78F0"/>
    <w:rsid w:val="00A15E09"/>
    <w:rsid w:val="00A444FB"/>
    <w:rsid w:val="00A54921"/>
    <w:rsid w:val="00AA4331"/>
    <w:rsid w:val="00B254E6"/>
    <w:rsid w:val="00BA3077"/>
    <w:rsid w:val="00BB45A6"/>
    <w:rsid w:val="00C40890"/>
    <w:rsid w:val="00C76DCA"/>
    <w:rsid w:val="00C83C46"/>
    <w:rsid w:val="00CC0DDB"/>
    <w:rsid w:val="00CF6B4B"/>
    <w:rsid w:val="00D13DED"/>
    <w:rsid w:val="00D36E2C"/>
    <w:rsid w:val="00E1108A"/>
    <w:rsid w:val="00E13888"/>
    <w:rsid w:val="00E221D9"/>
    <w:rsid w:val="00E22CB0"/>
    <w:rsid w:val="00E92CF3"/>
    <w:rsid w:val="00F21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2125D09-8A9E-4037-9B14-D3A334B54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37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C37C5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C37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C37C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822</Characters>
  <Application>Microsoft Office Word</Application>
  <DocSecurity>8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althea huang /tw.tpe-gmo</dc:creator>
  <cp:keywords/>
  <dc:description/>
  <cp:lastModifiedBy>ashley chen /tw.tpe-sales</cp:lastModifiedBy>
  <cp:revision>3</cp:revision>
  <dcterms:created xsi:type="dcterms:W3CDTF">2023-10-03T08:49:00Z</dcterms:created>
  <dcterms:modified xsi:type="dcterms:W3CDTF">2023-10-03T09:01:00Z</dcterms:modified>
</cp:coreProperties>
</file>